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A59" w:rsidRDefault="00E31A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-107476</wp:posOffset>
                </wp:positionH>
                <wp:positionV relativeFrom="paragraph">
                  <wp:posOffset>-245110</wp:posOffset>
                </wp:positionV>
                <wp:extent cx="7038753" cy="777922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8753" cy="7779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1A59" w:rsidRPr="00F06573" w:rsidRDefault="00F06573" w:rsidP="00E31A59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</w:pPr>
                            <w:r w:rsidRPr="00F06573"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  <w:t xml:space="preserve">Daily </w:t>
                            </w:r>
                            <w:r w:rsidR="00E31A59" w:rsidRPr="00F06573"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  <w:t>Study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45pt;margin-top:-19.3pt;width:554.25pt;height:6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" filled="f" stroked="f" strokeweight=".5pt">
                <v:textbox>
                  <w:txbxContent>
                    <w:p w:rsidR="00E31A59" w:rsidRPr="00F06573" w:rsidRDefault="00F06573" w:rsidP="00E31A59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</w:pPr>
                      <w:r w:rsidRPr="00F06573"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  <w:t xml:space="preserve">Daily </w:t>
                      </w:r>
                      <w:r w:rsidR="00E31A59" w:rsidRPr="00F06573"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  <w:t>Study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PlainTable4"/>
        <w:tblpPr w:leftFromText="180" w:rightFromText="180" w:horzAnchor="margin" w:tblpY="1255"/>
        <w:tblW w:w="1080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3145"/>
        <w:gridCol w:w="270"/>
        <w:gridCol w:w="1710"/>
        <w:gridCol w:w="1355"/>
        <w:gridCol w:w="2160"/>
      </w:tblGrid>
      <w:tr w:rsidR="00E31A59" w:rsidTr="004554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E31A59" w:rsidRPr="00564433" w:rsidRDefault="00E31A59" w:rsidP="00FD536A">
            <w:pPr>
              <w:spacing w:before="10"/>
              <w:rPr>
                <w:b w:val="0"/>
              </w:rPr>
            </w:pPr>
            <w:r w:rsidRPr="00564433">
              <w:rPr>
                <w:b w:val="0"/>
              </w:rPr>
              <w:t>Name:</w:t>
            </w:r>
          </w:p>
        </w:tc>
        <w:tc>
          <w:tcPr>
            <w:tcW w:w="270" w:type="dxa"/>
            <w:shd w:val="clear" w:color="auto" w:fill="FFFFFF" w:themeFill="background1"/>
          </w:tcPr>
          <w:p w:rsidR="00E31A59" w:rsidRDefault="00E31A59" w:rsidP="00FD536A">
            <w:pPr>
              <w:spacing w:before="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E31A59" w:rsidRPr="00564433" w:rsidRDefault="00E31A59" w:rsidP="00FD536A">
            <w:pPr>
              <w:spacing w:before="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4433">
              <w:rPr>
                <w:b w:val="0"/>
              </w:rPr>
              <w:t>Class:</w:t>
            </w:r>
          </w:p>
        </w:tc>
      </w:tr>
      <w:tr w:rsidR="00E31A59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31A59" w:rsidRDefault="00E31A59" w:rsidP="00FD536A">
            <w:pPr>
              <w:spacing w:before="10"/>
            </w:pPr>
          </w:p>
        </w:tc>
        <w:tc>
          <w:tcPr>
            <w:tcW w:w="3145" w:type="dxa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dxa"/>
            <w:shd w:val="clear" w:color="auto" w:fill="FFFFFF" w:themeFill="background1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5" w:type="dxa"/>
            <w:gridSpan w:val="2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1A59" w:rsidTr="004554D4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E31A59" w:rsidRPr="00564433" w:rsidRDefault="00E31A59" w:rsidP="00FD536A">
            <w:pPr>
              <w:spacing w:before="10"/>
              <w:rPr>
                <w:b w:val="0"/>
              </w:rPr>
            </w:pPr>
            <w:r w:rsidRPr="00564433">
              <w:rPr>
                <w:b w:val="0"/>
              </w:rPr>
              <w:t>Date:</w:t>
            </w:r>
          </w:p>
        </w:tc>
        <w:tc>
          <w:tcPr>
            <w:tcW w:w="270" w:type="dxa"/>
            <w:shd w:val="clear" w:color="auto" w:fill="FFFFFF" w:themeFill="background1"/>
          </w:tcPr>
          <w:p w:rsidR="00E31A59" w:rsidRDefault="00E31A59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E31A59" w:rsidRDefault="002823A9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Day:</w:t>
            </w:r>
          </w:p>
        </w:tc>
      </w:tr>
      <w:tr w:rsidR="00E31A59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31A59" w:rsidRDefault="00E31A59" w:rsidP="00FD536A">
            <w:pPr>
              <w:spacing w:before="10"/>
            </w:pPr>
          </w:p>
        </w:tc>
        <w:tc>
          <w:tcPr>
            <w:tcW w:w="3145" w:type="dxa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dxa"/>
            <w:shd w:val="clear" w:color="auto" w:fill="FFFFFF" w:themeFill="background1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5" w:type="dxa"/>
            <w:gridSpan w:val="2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069D" w:rsidTr="004554D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vMerge w:val="restart"/>
          </w:tcPr>
          <w:p w:rsidR="0001069D" w:rsidRPr="00564433" w:rsidRDefault="0001069D" w:rsidP="00FD536A">
            <w:pPr>
              <w:spacing w:before="10"/>
              <w:rPr>
                <w:sz w:val="44"/>
                <w:szCs w:val="44"/>
              </w:rPr>
            </w:pPr>
            <w:r w:rsidRPr="00564433">
              <w:rPr>
                <w:sz w:val="44"/>
                <w:szCs w:val="44"/>
              </w:rPr>
              <w:t>Goals</w:t>
            </w: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  <w:vMerge w:val="restart"/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44"/>
                <w:szCs w:val="44"/>
              </w:rPr>
            </w:pPr>
            <w:r w:rsidRPr="0001069D">
              <w:rPr>
                <w:b/>
                <w:sz w:val="44"/>
                <w:szCs w:val="44"/>
              </w:rPr>
              <w:t>Reminders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vMerge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  <w:vMerge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069D" w:rsidTr="004554D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1A59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31A59" w:rsidRPr="004554D4" w:rsidRDefault="00E31A59" w:rsidP="004554D4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3145" w:type="dxa"/>
          </w:tcPr>
          <w:p w:rsidR="00E31A59" w:rsidRDefault="00E31A59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" w:type="dxa"/>
            <w:shd w:val="clear" w:color="auto" w:fill="FFFFFF" w:themeFill="background1"/>
          </w:tcPr>
          <w:p w:rsidR="00E31A59" w:rsidRDefault="00E31A59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5" w:type="dxa"/>
            <w:gridSpan w:val="2"/>
          </w:tcPr>
          <w:p w:rsidR="00E31A59" w:rsidRDefault="00E31A59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E31A59" w:rsidRDefault="00E31A59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1A59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31A59" w:rsidRPr="004554D4" w:rsidRDefault="00E31A59" w:rsidP="004554D4">
            <w:pPr>
              <w:pStyle w:val="ListParagraph"/>
              <w:numPr>
                <w:ilvl w:val="0"/>
                <w:numId w:val="1"/>
              </w:numPr>
              <w:spacing w:before="10"/>
            </w:pPr>
          </w:p>
        </w:tc>
        <w:tc>
          <w:tcPr>
            <w:tcW w:w="3145" w:type="dxa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" w:type="dxa"/>
            <w:shd w:val="clear" w:color="auto" w:fill="FFFFFF" w:themeFill="background1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5" w:type="dxa"/>
            <w:gridSpan w:val="2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E31A59" w:rsidRDefault="00E31A59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vMerge w:val="restart"/>
          </w:tcPr>
          <w:p w:rsidR="0001069D" w:rsidRPr="00564433" w:rsidRDefault="0001069D" w:rsidP="00FD536A">
            <w:pPr>
              <w:spacing w:before="10"/>
              <w:rPr>
                <w:sz w:val="44"/>
                <w:szCs w:val="44"/>
              </w:rPr>
            </w:pPr>
            <w:r w:rsidRPr="00564433">
              <w:rPr>
                <w:sz w:val="44"/>
                <w:szCs w:val="44"/>
              </w:rPr>
              <w:t>Topics</w:t>
            </w: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  <w:vMerge w:val="restart"/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44"/>
                <w:szCs w:val="44"/>
              </w:rPr>
            </w:pPr>
            <w:r w:rsidRPr="0001069D">
              <w:rPr>
                <w:b/>
                <w:sz w:val="44"/>
                <w:szCs w:val="44"/>
              </w:rPr>
              <w:t>Schedule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vMerge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5" w:type="dxa"/>
            <w:gridSpan w:val="3"/>
            <w:vMerge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8EC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868EC" w:rsidRDefault="00C868EC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C868EC" w:rsidRDefault="00C868EC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C868EC" w:rsidRDefault="00C868EC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15" w:type="dxa"/>
            <w:gridSpan w:val="2"/>
          </w:tcPr>
          <w:p w:rsidR="00C868EC" w:rsidRDefault="00C868EC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8EC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C868EC" w:rsidRDefault="00C868EC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C868EC" w:rsidRDefault="00C868EC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C868EC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05:00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C868EC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333212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05:30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333571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06:00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57186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06:30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365400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07:00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898087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07:30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51386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08:00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89857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08:30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509636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09:00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216722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09:30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362259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  <w:bookmarkStart w:id="0" w:name="_GoBack"/>
            <w:bookmarkEnd w:id="0"/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552647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50070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11:00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799588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11:30 AM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810920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444558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vMerge w:val="restart"/>
          </w:tcPr>
          <w:p w:rsidR="0001069D" w:rsidRPr="00564433" w:rsidRDefault="0001069D" w:rsidP="00FD536A">
            <w:pPr>
              <w:spacing w:before="10"/>
              <w:rPr>
                <w:sz w:val="44"/>
                <w:szCs w:val="44"/>
              </w:rPr>
            </w:pPr>
            <w:r w:rsidRPr="00564433">
              <w:rPr>
                <w:sz w:val="44"/>
                <w:szCs w:val="44"/>
              </w:rPr>
              <w:t>Notes</w:t>
            </w: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12:30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721396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  <w:vMerge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523093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01:30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266951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02:00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095644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02:30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540626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03:00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97702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03:30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610056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04:00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022207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04:30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47404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05:00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842670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01069D" w:rsidTr="004554D4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01069D" w:rsidRDefault="0001069D" w:rsidP="00FD536A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01069D" w:rsidRDefault="006F74A7" w:rsidP="00FD536A">
            <w:pPr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05:30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01069D" w:rsidRPr="0001069D" w:rsidRDefault="0001069D" w:rsidP="00FD536A">
            <w:pPr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017670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  <w:tr w:rsidR="00564433" w:rsidTr="0045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564433" w:rsidRDefault="00564433" w:rsidP="00564433">
            <w:pPr>
              <w:spacing w:before="10"/>
            </w:pPr>
          </w:p>
        </w:tc>
        <w:tc>
          <w:tcPr>
            <w:tcW w:w="270" w:type="dxa"/>
            <w:shd w:val="clear" w:color="auto" w:fill="FFFFFF" w:themeFill="background1"/>
          </w:tcPr>
          <w:p w:rsidR="00564433" w:rsidRDefault="00564433" w:rsidP="00564433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  <w:tcBorders>
              <w:right w:val="single" w:sz="4" w:space="0" w:color="FFFFFF" w:themeColor="background1"/>
            </w:tcBorders>
          </w:tcPr>
          <w:p w:rsidR="00564433" w:rsidRDefault="00564433" w:rsidP="00564433">
            <w:pPr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06:00 PM</w:t>
            </w:r>
          </w:p>
        </w:tc>
        <w:tc>
          <w:tcPr>
            <w:tcW w:w="3515" w:type="dxa"/>
            <w:gridSpan w:val="2"/>
            <w:tcBorders>
              <w:left w:val="single" w:sz="4" w:space="0" w:color="FFFFFF" w:themeColor="background1"/>
            </w:tcBorders>
          </w:tcPr>
          <w:p w:rsidR="00564433" w:rsidRPr="0001069D" w:rsidRDefault="00564433" w:rsidP="00564433">
            <w:pPr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67888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01069D">
              <w:rPr>
                <w:color w:val="000000" w:themeColor="text1"/>
              </w:rPr>
              <w:t xml:space="preserve">                                                                     </w:t>
            </w:r>
          </w:p>
        </w:tc>
      </w:tr>
    </w:tbl>
    <w:p w:rsidR="004017B8" w:rsidRPr="00E31A59" w:rsidRDefault="000A5767" w:rsidP="00E31A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50CC3" wp14:editId="1CD7525C">
                <wp:simplePos x="0" y="0"/>
                <wp:positionH relativeFrom="column">
                  <wp:posOffset>-20320</wp:posOffset>
                </wp:positionH>
                <wp:positionV relativeFrom="paragraph">
                  <wp:posOffset>8689814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24EB2" id="Rectangle 29" o:spid="_x0000_s1026" style="position:absolute;margin-left:-1.6pt;margin-top:684.25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qFY654gAAAAwBAAAPAAAAZHJzL2Rvd25y&#10;ZXYueG1sTI/BTsMwDIbvSLxDZCRuW0rTdVNpOk2TJiEEBwaTOGaNaSuapCTpWt4ec4Kjf3/6/bnc&#10;zqZnF/Shc1bC3TIBhrZ2urONhLfXw2IDLERlteqdRQnfGGBbXV+VqtBusi94OcaGUYkNhZLQxjgU&#10;nIe6RaPC0g1oaffhvFGRRt9w7dVE5abnaZLk3KjO0oVWDbhvsf48jkbC+HV433l/Wu+fvHmeHvo8&#10;pNOjlLc38+4eWMQ5/sHwq0/qUJHT2Y1WB9ZLWIiUSMpFvlkBIyJLhAB2pijLxAp4VfL/T1Q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KhWOueIAAAAM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4017B8" w:rsidRPr="00E31A59" w:rsidSect="00E31A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2620E"/>
    <w:multiLevelType w:val="hybridMultilevel"/>
    <w:tmpl w:val="2712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59"/>
    <w:rsid w:val="0001069D"/>
    <w:rsid w:val="000A5767"/>
    <w:rsid w:val="002823A9"/>
    <w:rsid w:val="003612DA"/>
    <w:rsid w:val="004017B8"/>
    <w:rsid w:val="004554D4"/>
    <w:rsid w:val="00564433"/>
    <w:rsid w:val="0060241E"/>
    <w:rsid w:val="006F74A7"/>
    <w:rsid w:val="00857078"/>
    <w:rsid w:val="00950CFF"/>
    <w:rsid w:val="009E6A3C"/>
    <w:rsid w:val="00C868EC"/>
    <w:rsid w:val="00CB18B8"/>
    <w:rsid w:val="00E31A59"/>
    <w:rsid w:val="00EB731F"/>
    <w:rsid w:val="00F06573"/>
    <w:rsid w:val="00F61D87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31377"/>
  <w15:chartTrackingRefBased/>
  <w15:docId w15:val="{50F656B0-AF63-4EC1-A7E6-4A90518EF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12DA"/>
    <w:pPr>
      <w:ind w:left="720"/>
      <w:contextualSpacing/>
    </w:pPr>
  </w:style>
  <w:style w:type="table" w:styleId="PlainTable4">
    <w:name w:val="Plain Table 4"/>
    <w:basedOn w:val="TableNormal"/>
    <w:uiPriority w:val="44"/>
    <w:rsid w:val="0056443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17</cp:revision>
  <dcterms:created xsi:type="dcterms:W3CDTF">2022-08-04T07:09:00Z</dcterms:created>
  <dcterms:modified xsi:type="dcterms:W3CDTF">2022-08-04T07:58:00Z</dcterms:modified>
</cp:coreProperties>
</file>